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8CFF" w14:textId="06ABC053" w:rsidR="00D1022D" w:rsidRPr="001B513F" w:rsidRDefault="006F5F4D">
      <w:pPr>
        <w:rPr>
          <w:u w:val="single"/>
        </w:rPr>
      </w:pPr>
      <w:r>
        <w:rPr>
          <w:u w:val="single"/>
        </w:rPr>
        <w:t>Wo</w:t>
      </w:r>
      <w:r w:rsidR="00A8073F">
        <w:rPr>
          <w:u w:val="single"/>
        </w:rPr>
        <w:t xml:space="preserve">hnbaugenossenschaft </w:t>
      </w:r>
      <w:r>
        <w:rPr>
          <w:u w:val="single"/>
        </w:rPr>
        <w:t>Linde,</w:t>
      </w:r>
      <w:r w:rsidR="00A8073F">
        <w:rPr>
          <w:u w:val="single"/>
        </w:rPr>
        <w:t xml:space="preserve"> Steckborn,</w:t>
      </w:r>
      <w:r>
        <w:rPr>
          <w:u w:val="single"/>
        </w:rPr>
        <w:t xml:space="preserve"> als wenn «sie» schon immer </w:t>
      </w:r>
      <w:r w:rsidR="00A8073F">
        <w:rPr>
          <w:u w:val="single"/>
        </w:rPr>
        <w:t>«da» gewesen wäre</w:t>
      </w:r>
    </w:p>
    <w:p w14:paraId="20F6B049" w14:textId="1272589B" w:rsidR="0055068E" w:rsidRPr="00E123AD" w:rsidRDefault="00A8073F" w:rsidP="008F4835">
      <w:r>
        <w:t>Der Vorstand</w:t>
      </w:r>
      <w:r w:rsidR="00E123AD">
        <w:t>,</w:t>
      </w:r>
      <w:r>
        <w:t xml:space="preserve"> und insbesondere der Präsident Gregor Rominger durfte an diesem «heissschwülen» </w:t>
      </w:r>
      <w:r w:rsidRPr="00B52F13">
        <w:t>Abend 5</w:t>
      </w:r>
      <w:r w:rsidR="004A626F" w:rsidRPr="00B52F13">
        <w:t>7</w:t>
      </w:r>
      <w:r w:rsidRPr="00B52F13">
        <w:t xml:space="preserve"> </w:t>
      </w:r>
      <w:r w:rsidR="00B22969" w:rsidRPr="00B52F13">
        <w:t>Stimmberechtigte</w:t>
      </w:r>
      <w:r w:rsidR="00B22969">
        <w:t xml:space="preserve"> begrüssen. Die einzige Unsicherheit war, hält «Petrus» uns das Gewitter </w:t>
      </w:r>
      <w:r w:rsidR="008F4835">
        <w:t>so lange</w:t>
      </w:r>
      <w:r w:rsidR="00B22969">
        <w:t xml:space="preserve"> fern, bis wir die </w:t>
      </w:r>
      <w:r w:rsidR="00E123AD">
        <w:t>General</w:t>
      </w:r>
      <w:r w:rsidR="00B22969">
        <w:t xml:space="preserve">versammlung inklusive Imbiss </w:t>
      </w:r>
      <w:r w:rsidR="00725889">
        <w:t>beendet haben</w:t>
      </w:r>
      <w:r w:rsidR="00E123AD">
        <w:t>,</w:t>
      </w:r>
      <w:r w:rsidR="00725889">
        <w:t xml:space="preserve"> oder nicht. Da die Wetterradare das Gewitter sicher </w:t>
      </w:r>
      <w:r w:rsidR="008F4835">
        <w:t>voraussagten</w:t>
      </w:r>
      <w:r w:rsidR="00725889">
        <w:t xml:space="preserve">, </w:t>
      </w:r>
      <w:r w:rsidR="008F4835">
        <w:t>wurde entschieden, die Versammlung im Pavillon des Hubschulhauses durchzuführen</w:t>
      </w:r>
      <w:r w:rsidR="00486727">
        <w:t>,</w:t>
      </w:r>
      <w:r w:rsidR="008F4835">
        <w:t xml:space="preserve"> und nicht im schönen Innenhof der </w:t>
      </w:r>
      <w:r w:rsidR="008F4835" w:rsidRPr="00E123AD">
        <w:t xml:space="preserve">WOBA Linde. </w:t>
      </w:r>
      <w:r w:rsidR="004A626F" w:rsidRPr="00E123AD">
        <w:t>Auch an dieser Stelle bedankt sich d</w:t>
      </w:r>
      <w:r w:rsidR="00384590">
        <w:t xml:space="preserve">er Vorstand der </w:t>
      </w:r>
      <w:r w:rsidR="004A626F" w:rsidRPr="00E123AD">
        <w:t>Woba</w:t>
      </w:r>
      <w:r w:rsidR="00384590">
        <w:t xml:space="preserve"> Linde </w:t>
      </w:r>
      <w:r w:rsidR="004A626F" w:rsidRPr="00E123AD">
        <w:t>bei der Schulgemeinde</w:t>
      </w:r>
      <w:r w:rsidR="00384590">
        <w:t>,</w:t>
      </w:r>
      <w:r w:rsidR="004A626F" w:rsidRPr="00E123AD">
        <w:t xml:space="preserve"> für </w:t>
      </w:r>
      <w:r w:rsidR="00384590">
        <w:t xml:space="preserve">die Möglichkeit, die Versammlung im </w:t>
      </w:r>
      <w:r w:rsidR="004A626F" w:rsidRPr="00E123AD">
        <w:t>gedeckten Pausenpavillons</w:t>
      </w:r>
      <w:r w:rsidR="00384590">
        <w:t xml:space="preserve"> durchführen zu können.</w:t>
      </w:r>
    </w:p>
    <w:p w14:paraId="2E594E09" w14:textId="69782BF0" w:rsidR="00004A8D" w:rsidRPr="00E123AD" w:rsidRDefault="00362334" w:rsidP="008F4835">
      <w:r w:rsidRPr="00E123AD">
        <w:t xml:space="preserve">Um die Besucher und Besucherinnen etwas abzukühlen wurden </w:t>
      </w:r>
      <w:r w:rsidR="0057299D">
        <w:t xml:space="preserve">vorgängig bereits </w:t>
      </w:r>
      <w:r w:rsidRPr="00E123AD">
        <w:t>Getränke</w:t>
      </w:r>
      <w:r w:rsidR="00F720D5" w:rsidRPr="00E123AD">
        <w:t xml:space="preserve"> </w:t>
      </w:r>
      <w:r w:rsidR="0057299D">
        <w:t xml:space="preserve">auf den </w:t>
      </w:r>
      <w:r w:rsidR="0057299D" w:rsidRPr="00B52F13">
        <w:t>Tischen verteilt</w:t>
      </w:r>
      <w:r w:rsidRPr="00B52F13">
        <w:t xml:space="preserve">. Die Versammlung wurde von Gregor Rominger in einem «Fluss» </w:t>
      </w:r>
      <w:r w:rsidR="0057299D" w:rsidRPr="00B52F13">
        <w:t>durchgeführt</w:t>
      </w:r>
      <w:r w:rsidRPr="00B52F13">
        <w:t>. Jahresbericht, Protokoll, alles wurde einstimmig angenommen</w:t>
      </w:r>
      <w:r w:rsidR="00004A8D" w:rsidRPr="00B52F13">
        <w:t>, bei der Jahresrechnung gab es drei Gegenstimmen</w:t>
      </w:r>
      <w:r w:rsidRPr="00B52F13">
        <w:t>.</w:t>
      </w:r>
      <w:r w:rsidR="007A4676" w:rsidRPr="00B52F13">
        <w:t xml:space="preserve"> </w:t>
      </w:r>
      <w:r w:rsidR="007A4676" w:rsidRPr="00E123AD">
        <w:t xml:space="preserve">Die </w:t>
      </w:r>
      <w:r w:rsidR="0063466C" w:rsidRPr="00E123AD">
        <w:t>anwesenden Genossenschaftsmitglieder</w:t>
      </w:r>
      <w:r w:rsidR="007A4676" w:rsidRPr="00E123AD">
        <w:t xml:space="preserve"> war</w:t>
      </w:r>
      <w:r w:rsidR="0063466C" w:rsidRPr="00E123AD">
        <w:t>en</w:t>
      </w:r>
      <w:r w:rsidR="007A4676" w:rsidRPr="00E123AD">
        <w:t xml:space="preserve"> mit de</w:t>
      </w:r>
      <w:r w:rsidR="00DC1697" w:rsidRPr="00E123AD">
        <w:t>m Antrag</w:t>
      </w:r>
      <w:r w:rsidR="007A4676" w:rsidRPr="00E123AD">
        <w:t>, Elektro</w:t>
      </w:r>
      <w:r w:rsidR="0063466C" w:rsidRPr="00E123AD">
        <w:t xml:space="preserve">ladestationen </w:t>
      </w:r>
      <w:r w:rsidR="007A4676" w:rsidRPr="00E123AD">
        <w:t xml:space="preserve">in der Tiefgarage </w:t>
      </w:r>
      <w:r w:rsidR="0063466C" w:rsidRPr="00E123AD">
        <w:t>zur Verfügung zu stellen</w:t>
      </w:r>
      <w:r w:rsidR="007A4676" w:rsidRPr="00E123AD">
        <w:t xml:space="preserve">, einverstanden und </w:t>
      </w:r>
      <w:r w:rsidR="0063466C" w:rsidRPr="00E123AD">
        <w:t>erteilten dem Vorstand einstimmig den</w:t>
      </w:r>
      <w:r w:rsidR="007A4676" w:rsidRPr="00E123AD">
        <w:t xml:space="preserve"> </w:t>
      </w:r>
      <w:r w:rsidR="0063466C" w:rsidRPr="00E123AD">
        <w:t>Auftrag, das Projekt in den nächsten Monaten umzusetzen</w:t>
      </w:r>
      <w:r w:rsidR="007A4676" w:rsidRPr="00E123AD">
        <w:t>.</w:t>
      </w:r>
    </w:p>
    <w:p w14:paraId="67F7C8EF" w14:textId="649421B4" w:rsidR="0055068E" w:rsidRPr="00E123AD" w:rsidRDefault="00004A8D" w:rsidP="008F4835">
      <w:r w:rsidRPr="00E123AD">
        <w:t xml:space="preserve">Da Judith Kern Ihren Rücktritt </w:t>
      </w:r>
      <w:r w:rsidR="0057299D">
        <w:t xml:space="preserve">aus dem Vorstand </w:t>
      </w:r>
      <w:r w:rsidRPr="00E123AD">
        <w:t xml:space="preserve">bereits </w:t>
      </w:r>
      <w:r w:rsidR="00A95261" w:rsidRPr="00E123AD">
        <w:t>Anfang</w:t>
      </w:r>
      <w:r w:rsidRPr="00E123AD">
        <w:t xml:space="preserve"> Jahr bekannt gab</w:t>
      </w:r>
      <w:r w:rsidR="0057299D">
        <w:t>,</w:t>
      </w:r>
      <w:r w:rsidRPr="00E123AD">
        <w:t xml:space="preserve"> und der Vorstand gerne wieder zu fünft agieren möchte, </w:t>
      </w:r>
      <w:r w:rsidR="0063466C" w:rsidRPr="00E123AD">
        <w:t>standen auch Wahlen auf der Traktandenliste</w:t>
      </w:r>
      <w:r w:rsidR="00A95261" w:rsidRPr="00E123AD">
        <w:t>.</w:t>
      </w:r>
    </w:p>
    <w:p w14:paraId="6C67919F" w14:textId="40938736" w:rsidR="00780D50" w:rsidRPr="00E123AD" w:rsidRDefault="00780D50" w:rsidP="008F4835">
      <w:r w:rsidRPr="00E123AD">
        <w:t>Mir</w:t>
      </w:r>
      <w:r w:rsidR="003F5827" w:rsidRPr="00E123AD">
        <w:t>ela</w:t>
      </w:r>
      <w:r w:rsidRPr="00E123AD">
        <w:t xml:space="preserve"> </w:t>
      </w:r>
      <w:proofErr w:type="spellStart"/>
      <w:r w:rsidRPr="00E123AD">
        <w:t>V</w:t>
      </w:r>
      <w:r w:rsidR="0063466C" w:rsidRPr="00E123AD">
        <w:t>ucicevic</w:t>
      </w:r>
      <w:proofErr w:type="spellEnd"/>
      <w:r w:rsidR="0063466C" w:rsidRPr="00E123AD">
        <w:t xml:space="preserve"> </w:t>
      </w:r>
      <w:r w:rsidRPr="00E123AD">
        <w:t>und Michael Barensteiner</w:t>
      </w:r>
      <w:r w:rsidR="0063466C" w:rsidRPr="00E123AD">
        <w:t>, beide</w:t>
      </w:r>
      <w:r w:rsidR="00C10518" w:rsidRPr="00E123AD">
        <w:t xml:space="preserve"> haben ihren Wohnsitz in der Genossenschaft,</w:t>
      </w:r>
      <w:r w:rsidRPr="00E123AD">
        <w:t xml:space="preserve"> </w:t>
      </w:r>
      <w:r w:rsidR="003F5827" w:rsidRPr="00E123AD">
        <w:t xml:space="preserve">stellten sich zur Wahl, </w:t>
      </w:r>
      <w:r w:rsidR="0057299D">
        <w:t xml:space="preserve">und wurden, </w:t>
      </w:r>
      <w:r w:rsidR="00C10518" w:rsidRPr="00E123AD">
        <w:t>nach</w:t>
      </w:r>
      <w:r w:rsidR="00DC1697" w:rsidRPr="00E123AD">
        <w:t xml:space="preserve">dem </w:t>
      </w:r>
      <w:r w:rsidR="0057299D">
        <w:t xml:space="preserve">sie </w:t>
      </w:r>
      <w:r w:rsidR="00DC1697" w:rsidRPr="00E123AD">
        <w:t xml:space="preserve">sich kurz vorgestellt hatten, </w:t>
      </w:r>
      <w:r w:rsidR="003F5827" w:rsidRPr="00E123AD">
        <w:t xml:space="preserve">einstimmig </w:t>
      </w:r>
      <w:r w:rsidR="0057299D">
        <w:t xml:space="preserve">in das Gremium </w:t>
      </w:r>
      <w:r w:rsidR="003F5827" w:rsidRPr="00E123AD">
        <w:t xml:space="preserve">gewählt. Herzliche Gratulation und viel </w:t>
      </w:r>
      <w:r w:rsidR="0057299D">
        <w:t>Befriedigung</w:t>
      </w:r>
      <w:r w:rsidR="003F5827" w:rsidRPr="00E123AD">
        <w:t xml:space="preserve"> im neuen Amt. Eine letzte gemeinsame Vorstandssitzung wird noch durchgeführt und per 1.7.2022 wird der neue Vorstand </w:t>
      </w:r>
      <w:r w:rsidR="00F64EC5" w:rsidRPr="00E123AD">
        <w:t xml:space="preserve">dann </w:t>
      </w:r>
      <w:r w:rsidR="003F5827" w:rsidRPr="00E123AD">
        <w:t>das Zepter</w:t>
      </w:r>
      <w:r w:rsidR="008E21B5" w:rsidRPr="00E123AD">
        <w:t xml:space="preserve"> </w:t>
      </w:r>
      <w:r w:rsidR="003F5827" w:rsidRPr="00E123AD">
        <w:t>übernehmen</w:t>
      </w:r>
      <w:r w:rsidR="008E21B5" w:rsidRPr="00E123AD">
        <w:t>.</w:t>
      </w:r>
    </w:p>
    <w:p w14:paraId="76D41204" w14:textId="68F06E03" w:rsidR="00944562" w:rsidRPr="00E123AD" w:rsidRDefault="00944562" w:rsidP="008F4835">
      <w:r w:rsidRPr="00E123AD">
        <w:t xml:space="preserve">Judith Kern wurde nach sechs Jahren im Vorstand verabschiedet, sie freut sich nun, «nur» noch Bewohnerin in der WOBA Linde zu sein, aber </w:t>
      </w:r>
      <w:r w:rsidR="00B52F13">
        <w:t xml:space="preserve">wird </w:t>
      </w:r>
      <w:r w:rsidRPr="00E123AD">
        <w:t xml:space="preserve">nach wie vor zum Wohlergehen aller </w:t>
      </w:r>
      <w:r w:rsidR="00B52F13">
        <w:t>bei</w:t>
      </w:r>
      <w:r w:rsidRPr="00E123AD">
        <w:t>tragen.</w:t>
      </w:r>
    </w:p>
    <w:p w14:paraId="2BE723F4" w14:textId="3FD6AA3D" w:rsidR="000D6D16" w:rsidRPr="00E123AD" w:rsidRDefault="008E21B5" w:rsidP="008F4835">
      <w:r w:rsidRPr="00E123AD">
        <w:t xml:space="preserve">Die Stimmung </w:t>
      </w:r>
      <w:r w:rsidR="006A0983" w:rsidRPr="00E123AD">
        <w:t xml:space="preserve">bei den anwesenden </w:t>
      </w:r>
      <w:r w:rsidR="00F64EC5" w:rsidRPr="00E123AD">
        <w:t xml:space="preserve">Bewohnerinnen und </w:t>
      </w:r>
      <w:r w:rsidR="006A0983" w:rsidRPr="00E123AD">
        <w:t>Bewohner</w:t>
      </w:r>
      <w:r w:rsidR="00C10518" w:rsidRPr="00E123AD">
        <w:t>n</w:t>
      </w:r>
      <w:r w:rsidR="00A77F27" w:rsidRPr="00E123AD">
        <w:t xml:space="preserve"> ist nach wie vor </w:t>
      </w:r>
      <w:r w:rsidR="00F64EC5" w:rsidRPr="00E123AD">
        <w:t>ausgezeichnet</w:t>
      </w:r>
      <w:r w:rsidR="00A77F27" w:rsidRPr="00E123AD">
        <w:t>. Die M</w:t>
      </w:r>
      <w:r w:rsidR="00F64EC5" w:rsidRPr="00E123AD">
        <w:t xml:space="preserve">ieterinnen und Mieter </w:t>
      </w:r>
      <w:r w:rsidR="00A77F27" w:rsidRPr="00E123AD">
        <w:t xml:space="preserve">fühlen sich wohl in der WOBA </w:t>
      </w:r>
      <w:r w:rsidR="008F2A94" w:rsidRPr="00E123AD">
        <w:t xml:space="preserve">Linde, </w:t>
      </w:r>
      <w:r w:rsidR="009158F4" w:rsidRPr="00E123AD">
        <w:t>freuen sich über den regelmässigen Austausch mit anderen Genossenschafter</w:t>
      </w:r>
      <w:r w:rsidR="00C10518" w:rsidRPr="00E123AD">
        <w:t>n</w:t>
      </w:r>
      <w:r w:rsidR="0057299D">
        <w:t>,</w:t>
      </w:r>
      <w:r w:rsidR="00C10518" w:rsidRPr="00E123AD">
        <w:t xml:space="preserve"> </w:t>
      </w:r>
      <w:r w:rsidR="009158F4" w:rsidRPr="00E123AD">
        <w:t xml:space="preserve">geniessen </w:t>
      </w:r>
      <w:r w:rsidR="006A0983" w:rsidRPr="00E123AD">
        <w:t xml:space="preserve">aber </w:t>
      </w:r>
      <w:r w:rsidR="009158F4" w:rsidRPr="00E123AD">
        <w:t>auch die Ruhe und Privatsphäre</w:t>
      </w:r>
      <w:r w:rsidR="006A0983" w:rsidRPr="00E123AD">
        <w:t>.</w:t>
      </w:r>
    </w:p>
    <w:p w14:paraId="39674DC0" w14:textId="01168C02" w:rsidR="006D7CC1" w:rsidRDefault="00F64EC5" w:rsidP="008F4835">
      <w:r w:rsidRPr="00E123AD">
        <w:t>Fortgesetzte</w:t>
      </w:r>
      <w:r w:rsidR="000D6D16" w:rsidRPr="00E123AD">
        <w:t xml:space="preserve"> </w:t>
      </w:r>
      <w:r w:rsidR="006A0983" w:rsidRPr="00E123AD">
        <w:t>Möglichkeit</w:t>
      </w:r>
      <w:r w:rsidRPr="00E123AD">
        <w:t>en</w:t>
      </w:r>
      <w:r w:rsidR="006A0983" w:rsidRPr="00E123AD">
        <w:t xml:space="preserve"> zum Austausch</w:t>
      </w:r>
      <w:r w:rsidR="00A13B6E" w:rsidRPr="00E123AD">
        <w:t xml:space="preserve"> </w:t>
      </w:r>
      <w:r w:rsidRPr="00E123AD">
        <w:t xml:space="preserve">boten sich </w:t>
      </w:r>
      <w:r w:rsidR="006A0983" w:rsidRPr="00E123AD">
        <w:t xml:space="preserve">nach der </w:t>
      </w:r>
      <w:r w:rsidRPr="00E123AD">
        <w:t>V</w:t>
      </w:r>
      <w:r w:rsidR="006A0983" w:rsidRPr="00E123AD">
        <w:t xml:space="preserve">ersammlung </w:t>
      </w:r>
      <w:r w:rsidRPr="00E123AD">
        <w:t>bei</w:t>
      </w:r>
      <w:r w:rsidR="00FD0B55" w:rsidRPr="00E123AD">
        <w:t xml:space="preserve"> Wurst der Metzgerei Albrecht, feinen </w:t>
      </w:r>
      <w:proofErr w:type="spellStart"/>
      <w:r w:rsidR="007A4676" w:rsidRPr="00E123AD">
        <w:t>Holzofenb</w:t>
      </w:r>
      <w:r w:rsidR="00FD0B55" w:rsidRPr="00E123AD">
        <w:t>üürli</w:t>
      </w:r>
      <w:proofErr w:type="spellEnd"/>
      <w:r w:rsidR="00FD0B55" w:rsidRPr="00E123AD">
        <w:t xml:space="preserve"> vom Beck Meier </w:t>
      </w:r>
      <w:r w:rsidRPr="00E123AD">
        <w:t xml:space="preserve">sowie </w:t>
      </w:r>
      <w:r w:rsidR="00B52F13">
        <w:t xml:space="preserve">bei </w:t>
      </w:r>
      <w:r w:rsidRPr="00E123AD">
        <w:t>verschiedenen</w:t>
      </w:r>
      <w:r w:rsidR="00FD0B55" w:rsidRPr="00E123AD">
        <w:t xml:space="preserve"> Getränke</w:t>
      </w:r>
      <w:r w:rsidRPr="00E123AD">
        <w:t>n</w:t>
      </w:r>
      <w:r w:rsidR="00FD0B55" w:rsidRPr="00E123AD">
        <w:t>, die Fredy Pletscher angeliefert ha</w:t>
      </w:r>
      <w:r w:rsidR="00096C70" w:rsidRPr="00E123AD">
        <w:t>t</w:t>
      </w:r>
      <w:r w:rsidR="00B25CA5" w:rsidRPr="00E123AD">
        <w:t>te</w:t>
      </w:r>
      <w:r w:rsidR="00E123AD" w:rsidRPr="00E123AD">
        <w:t>.</w:t>
      </w:r>
    </w:p>
    <w:p w14:paraId="1D197732" w14:textId="785F826A" w:rsidR="0055068E" w:rsidRDefault="00096C70" w:rsidP="008F4835">
      <w:r w:rsidRPr="00E123AD">
        <w:t>Es war eine gelungene Jahresversammlung</w:t>
      </w:r>
      <w:r w:rsidR="007C6C35" w:rsidRPr="00E123AD">
        <w:t>,</w:t>
      </w:r>
      <w:r w:rsidRPr="00E123AD">
        <w:t xml:space="preserve"> mit </w:t>
      </w:r>
      <w:r w:rsidR="009A366C" w:rsidRPr="00E123AD">
        <w:t xml:space="preserve">der </w:t>
      </w:r>
      <w:r w:rsidRPr="00E123AD">
        <w:t>Möglichkeit zum Gespräch</w:t>
      </w:r>
      <w:r w:rsidR="00B25CA5" w:rsidRPr="00E123AD">
        <w:t xml:space="preserve"> und Austausch</w:t>
      </w:r>
      <w:r w:rsidR="009A366C" w:rsidRPr="00E123AD">
        <w:t xml:space="preserve">, mit </w:t>
      </w:r>
      <w:r w:rsidR="00076021" w:rsidRPr="00E123AD">
        <w:t>dem Spielen</w:t>
      </w:r>
      <w:r w:rsidR="009A366C" w:rsidRPr="00E123AD">
        <w:t xml:space="preserve"> der Kinder und Hunde. O</w:t>
      </w:r>
      <w:r w:rsidR="007C6C35" w:rsidRPr="00E123AD">
        <w:t xml:space="preserve">b alle Teilnehmer </w:t>
      </w:r>
      <w:r w:rsidR="00783C7A" w:rsidRPr="00E123AD">
        <w:t>und</w:t>
      </w:r>
      <w:r w:rsidR="007C6C35" w:rsidRPr="00E123AD">
        <w:t xml:space="preserve"> Teilnehmerinnen trocken nach Hause kamen, </w:t>
      </w:r>
      <w:r w:rsidR="00B52F13">
        <w:t xml:space="preserve">war </w:t>
      </w:r>
      <w:r w:rsidR="007C6C35" w:rsidRPr="00E123AD">
        <w:t xml:space="preserve">nicht sicher, da </w:t>
      </w:r>
      <w:r w:rsidR="00783C7A" w:rsidRPr="00E123AD">
        <w:t xml:space="preserve">das angesagte Gewitter sich dann schnell und heftig </w:t>
      </w:r>
      <w:r w:rsidR="00A13B6E" w:rsidRPr="00E123AD">
        <w:t>in Szene setzte.</w:t>
      </w:r>
    </w:p>
    <w:sectPr w:rsidR="00550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197"/>
    <w:multiLevelType w:val="hybridMultilevel"/>
    <w:tmpl w:val="B49447A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765"/>
    <w:multiLevelType w:val="hybridMultilevel"/>
    <w:tmpl w:val="6C7682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E54"/>
    <w:multiLevelType w:val="hybridMultilevel"/>
    <w:tmpl w:val="539CFD0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247582">
    <w:abstractNumId w:val="0"/>
  </w:num>
  <w:num w:numId="2" w16cid:durableId="1283535110">
    <w:abstractNumId w:val="1"/>
  </w:num>
  <w:num w:numId="3" w16cid:durableId="150497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D"/>
    <w:rsid w:val="00004A8D"/>
    <w:rsid w:val="0001163E"/>
    <w:rsid w:val="00032B0E"/>
    <w:rsid w:val="00043B88"/>
    <w:rsid w:val="00076021"/>
    <w:rsid w:val="00093619"/>
    <w:rsid w:val="00096C70"/>
    <w:rsid w:val="000D6D16"/>
    <w:rsid w:val="00191F4F"/>
    <w:rsid w:val="001B513F"/>
    <w:rsid w:val="001B7025"/>
    <w:rsid w:val="001C6639"/>
    <w:rsid w:val="001E666C"/>
    <w:rsid w:val="002165B7"/>
    <w:rsid w:val="002220F4"/>
    <w:rsid w:val="002962A5"/>
    <w:rsid w:val="002B4B50"/>
    <w:rsid w:val="002C22BD"/>
    <w:rsid w:val="003031E5"/>
    <w:rsid w:val="0031687D"/>
    <w:rsid w:val="00362334"/>
    <w:rsid w:val="00365F6C"/>
    <w:rsid w:val="00384590"/>
    <w:rsid w:val="003A6D0A"/>
    <w:rsid w:val="003E3B73"/>
    <w:rsid w:val="003F5827"/>
    <w:rsid w:val="00446C21"/>
    <w:rsid w:val="00486727"/>
    <w:rsid w:val="004A626F"/>
    <w:rsid w:val="004A66B2"/>
    <w:rsid w:val="004F0725"/>
    <w:rsid w:val="00507EE4"/>
    <w:rsid w:val="0055068E"/>
    <w:rsid w:val="0057299D"/>
    <w:rsid w:val="0058098E"/>
    <w:rsid w:val="00580F98"/>
    <w:rsid w:val="005F47F5"/>
    <w:rsid w:val="0063466C"/>
    <w:rsid w:val="006A0983"/>
    <w:rsid w:val="006D7CC1"/>
    <w:rsid w:val="006E6869"/>
    <w:rsid w:val="006F5F4D"/>
    <w:rsid w:val="00725889"/>
    <w:rsid w:val="0077566C"/>
    <w:rsid w:val="00780C8B"/>
    <w:rsid w:val="00780D50"/>
    <w:rsid w:val="00783C7A"/>
    <w:rsid w:val="007A0FB6"/>
    <w:rsid w:val="007A4676"/>
    <w:rsid w:val="007B6D06"/>
    <w:rsid w:val="007C6C35"/>
    <w:rsid w:val="007E1FA2"/>
    <w:rsid w:val="007F60FA"/>
    <w:rsid w:val="00806F89"/>
    <w:rsid w:val="008113DB"/>
    <w:rsid w:val="00841D93"/>
    <w:rsid w:val="008E21B5"/>
    <w:rsid w:val="008F2A94"/>
    <w:rsid w:val="008F4835"/>
    <w:rsid w:val="009158F4"/>
    <w:rsid w:val="00944562"/>
    <w:rsid w:val="009525F0"/>
    <w:rsid w:val="009A366C"/>
    <w:rsid w:val="009A493E"/>
    <w:rsid w:val="009C4DCB"/>
    <w:rsid w:val="009F31F3"/>
    <w:rsid w:val="00A13B6E"/>
    <w:rsid w:val="00A23265"/>
    <w:rsid w:val="00A24113"/>
    <w:rsid w:val="00A77F27"/>
    <w:rsid w:val="00A8073F"/>
    <w:rsid w:val="00A95261"/>
    <w:rsid w:val="00AF3965"/>
    <w:rsid w:val="00B03051"/>
    <w:rsid w:val="00B22969"/>
    <w:rsid w:val="00B25CA5"/>
    <w:rsid w:val="00B36982"/>
    <w:rsid w:val="00B52F13"/>
    <w:rsid w:val="00BA6581"/>
    <w:rsid w:val="00C10518"/>
    <w:rsid w:val="00D1022D"/>
    <w:rsid w:val="00D3596C"/>
    <w:rsid w:val="00DC1697"/>
    <w:rsid w:val="00DF0901"/>
    <w:rsid w:val="00DF0B5F"/>
    <w:rsid w:val="00DF5CF5"/>
    <w:rsid w:val="00E123AD"/>
    <w:rsid w:val="00E1379A"/>
    <w:rsid w:val="00EC7572"/>
    <w:rsid w:val="00EE0E56"/>
    <w:rsid w:val="00F64EC5"/>
    <w:rsid w:val="00F720D5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EF0B3"/>
  <w15:chartTrackingRefBased/>
  <w15:docId w15:val="{7CFDF1B1-0D03-4B6E-884D-E930045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Forrer</dc:creator>
  <cp:keywords/>
  <dc:description/>
  <cp:lastModifiedBy>Andrea Hess</cp:lastModifiedBy>
  <cp:revision>2</cp:revision>
  <dcterms:created xsi:type="dcterms:W3CDTF">2022-07-05T14:50:00Z</dcterms:created>
  <dcterms:modified xsi:type="dcterms:W3CDTF">2022-07-05T14:50:00Z</dcterms:modified>
</cp:coreProperties>
</file>